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DE7CA" w14:textId="77777777" w:rsidR="00C364DF" w:rsidRPr="006872F6" w:rsidRDefault="00C364DF" w:rsidP="00C364D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85258246"/>
      <w:r w:rsidRPr="006872F6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6872F6">
        <w:rPr>
          <w:rFonts w:ascii="Ubuntu" w:hAnsi="Ubuntu" w:cstheme="minorHAnsi"/>
          <w:sz w:val="20"/>
          <w:szCs w:val="20"/>
        </w:rPr>
        <w:t xml:space="preserve">. </w:t>
      </w:r>
      <w:r w:rsidRPr="006872F6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6872F6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25A1F744" w14:textId="77777777" w:rsidR="00C364DF" w:rsidRPr="006872F6" w:rsidRDefault="00C364DF" w:rsidP="00C364D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197BF19" w14:textId="77777777" w:rsidR="00C364DF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6872F6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6872F6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6872F6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6872F6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6872F6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458B024A" w14:textId="77777777" w:rsidR="00C364DF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3"/>
        <w:gridCol w:w="2177"/>
        <w:gridCol w:w="2227"/>
      </w:tblGrid>
      <w:tr w:rsidR="00C364DF" w:rsidRPr="00280CAA" w14:paraId="3A66BDE1" w14:textId="77777777" w:rsidTr="00525F4A">
        <w:trPr>
          <w:trHeight w:val="28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0E3B36B" w14:textId="77777777" w:rsidR="00C364DF" w:rsidRPr="00280CAA" w:rsidRDefault="00C364DF" w:rsidP="00525F4A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TARIFAS OFERTADAS SIN IVA</w:t>
            </w:r>
          </w:p>
        </w:tc>
      </w:tr>
      <w:tr w:rsidR="00C364DF" w:rsidRPr="00280CAA" w14:paraId="1AAA78B2" w14:textId="77777777" w:rsidTr="00525F4A">
        <w:trPr>
          <w:trHeight w:val="285"/>
        </w:trPr>
        <w:tc>
          <w:tcPr>
            <w:tcW w:w="2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2873" w14:textId="77777777" w:rsidR="00C364DF" w:rsidRPr="00280CAA" w:rsidRDefault="00C364DF" w:rsidP="00525F4A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7C33" w14:textId="77777777" w:rsidR="00C364DF" w:rsidRPr="00280CAA" w:rsidRDefault="00C364DF" w:rsidP="00525F4A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IMPORTE FIJO SIN IVA</w:t>
            </w:r>
          </w:p>
        </w:tc>
        <w:tc>
          <w:tcPr>
            <w:tcW w:w="1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81C1" w14:textId="77777777" w:rsidR="00C364DF" w:rsidRPr="00280CAA" w:rsidRDefault="00C364DF" w:rsidP="00525F4A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IMPORTE €/</w:t>
            </w: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km</w:t>
            </w:r>
            <w:r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SIN IVA</w:t>
            </w:r>
          </w:p>
        </w:tc>
      </w:tr>
      <w:tr w:rsidR="00C364DF" w:rsidRPr="00280CAA" w14:paraId="69CA0438" w14:textId="77777777" w:rsidTr="00525F4A">
        <w:trPr>
          <w:trHeight w:val="285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0542" w14:textId="77777777" w:rsidR="00C364DF" w:rsidRPr="00280CAA" w:rsidRDefault="00C364DF" w:rsidP="00525F4A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URBANO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76F1F" w14:textId="77777777" w:rsidR="00C364DF" w:rsidRPr="00280CAA" w:rsidRDefault="00C364DF" w:rsidP="00525F4A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€ 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D04E" w14:textId="77777777" w:rsidR="00C364DF" w:rsidRPr="00280CAA" w:rsidRDefault="00C364DF" w:rsidP="00525F4A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   € </w:t>
            </w:r>
          </w:p>
        </w:tc>
      </w:tr>
      <w:tr w:rsidR="00C364DF" w:rsidRPr="00280CAA" w14:paraId="4CE54952" w14:textId="77777777" w:rsidTr="00525F4A">
        <w:trPr>
          <w:trHeight w:val="285"/>
        </w:trPr>
        <w:tc>
          <w:tcPr>
            <w:tcW w:w="2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C7EA" w14:textId="77777777" w:rsidR="00C364DF" w:rsidRPr="00280CAA" w:rsidRDefault="00C364DF" w:rsidP="00525F4A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INTERURBANO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213E" w14:textId="77777777" w:rsidR="00C364DF" w:rsidRPr="00280CAA" w:rsidRDefault="00C364DF" w:rsidP="00525F4A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      € 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1B12" w14:textId="77777777" w:rsidR="00C364DF" w:rsidRPr="00280CAA" w:rsidRDefault="00C364DF" w:rsidP="00525F4A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€ </w:t>
            </w:r>
          </w:p>
        </w:tc>
      </w:tr>
      <w:tr w:rsidR="00C364DF" w:rsidRPr="00280CAA" w14:paraId="268D2FF7" w14:textId="77777777" w:rsidTr="00525F4A">
        <w:trPr>
          <w:trHeight w:val="285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AA915" w14:textId="77777777" w:rsidR="00C364DF" w:rsidRDefault="00C364DF" w:rsidP="00525F4A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HORAS DE ESPERA</w:t>
            </w:r>
          </w:p>
        </w:tc>
        <w:tc>
          <w:tcPr>
            <w:tcW w:w="1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53962" w14:textId="77777777" w:rsidR="00C364DF" w:rsidRPr="00280CAA" w:rsidRDefault="00C364DF" w:rsidP="00525F4A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€</w:t>
            </w:r>
          </w:p>
        </w:tc>
        <w:tc>
          <w:tcPr>
            <w:tcW w:w="121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4BA1" w14:textId="77777777" w:rsidR="00C364DF" w:rsidRPr="00280CAA" w:rsidRDefault="00C364DF" w:rsidP="00525F4A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1175CD5B" w14:textId="77777777" w:rsidR="00C364DF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F53DF7E" w14:textId="77777777" w:rsidR="00C364DF" w:rsidRPr="006872F6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FB1D0E4" w14:textId="77777777" w:rsidR="00C364DF" w:rsidRPr="006872F6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8" w:name="_Hlk154141849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C364DF" w:rsidRPr="006872F6" w14:paraId="3BFD57E7" w14:textId="77777777" w:rsidTr="00525F4A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3A7BF39" w14:textId="77777777" w:rsidR="00C364DF" w:rsidRPr="006872F6" w:rsidRDefault="00C364DF" w:rsidP="00525F4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55FEC69" w14:textId="77777777" w:rsidR="00C364DF" w:rsidRPr="006872F6" w:rsidRDefault="00C364DF" w:rsidP="00525F4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C364DF" w:rsidRPr="006872F6" w14:paraId="516D758A" w14:textId="77777777" w:rsidTr="00525F4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1221802" w14:textId="77777777" w:rsidR="00C364DF" w:rsidRPr="006872F6" w:rsidRDefault="00C364DF" w:rsidP="00525F4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13FFA519" w14:textId="77777777" w:rsidR="00C364DF" w:rsidRPr="006872F6" w:rsidRDefault="00C364DF" w:rsidP="00525F4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364DF" w:rsidRPr="006872F6" w14:paraId="5CB72456" w14:textId="77777777" w:rsidTr="00525F4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F432315" w14:textId="77777777" w:rsidR="00C364DF" w:rsidRPr="006872F6" w:rsidRDefault="00C364DF" w:rsidP="00525F4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7DA5CD05" w14:textId="77777777" w:rsidR="00C364DF" w:rsidRPr="006872F6" w:rsidRDefault="00C364DF" w:rsidP="00525F4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364DF" w:rsidRPr="006872F6" w14:paraId="656C32C6" w14:textId="77777777" w:rsidTr="00525F4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8F9EA41" w14:textId="77777777" w:rsidR="00C364DF" w:rsidRPr="006872F6" w:rsidRDefault="00C364DF" w:rsidP="00525F4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269CB8D9" w14:textId="77777777" w:rsidR="00C364DF" w:rsidRPr="006872F6" w:rsidRDefault="00C364DF" w:rsidP="00525F4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02E4BCE3" w14:textId="77777777" w:rsidR="00C364DF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C2EF39C" w14:textId="77777777" w:rsidR="00C364DF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044626B" w14:textId="77777777" w:rsidR="00C364DF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A807CEF" w14:textId="77777777" w:rsidR="00C364DF" w:rsidRPr="00D70A0F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5E45C366" w14:textId="77777777" w:rsidR="00C364DF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B09DF64" w14:textId="77777777" w:rsidR="00C364DF" w:rsidRPr="006872F6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4CBDA38" w14:textId="77777777" w:rsidR="00C364DF" w:rsidRPr="006872F6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B7F567C" w14:textId="77777777" w:rsidR="00C364DF" w:rsidRPr="006872F6" w:rsidRDefault="00C364DF" w:rsidP="00C364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F25991B" w14:textId="77777777" w:rsidR="00C364DF" w:rsidRPr="006872F6" w:rsidRDefault="00C364DF" w:rsidP="00C364DF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6872F6">
        <w:rPr>
          <w:rFonts w:ascii="Ubuntu" w:eastAsia="Verdana" w:hAnsi="Ubuntu"/>
          <w:sz w:val="20"/>
          <w:szCs w:val="20"/>
        </w:rPr>
        <w:t xml:space="preserve">En </w:t>
      </w:r>
      <w:r w:rsidRPr="006872F6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6872F6">
        <w:rPr>
          <w:rFonts w:ascii="Ubuntu" w:eastAsia="Verdana" w:hAnsi="Ubuntu"/>
          <w:sz w:val="20"/>
          <w:szCs w:val="20"/>
        </w:rPr>
        <w:t xml:space="preserve">, a </w:t>
      </w:r>
      <w:r w:rsidRPr="006872F6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6872F6">
        <w:rPr>
          <w:rFonts w:ascii="Ubuntu" w:eastAsia="Verdana" w:hAnsi="Ubuntu"/>
          <w:sz w:val="20"/>
          <w:szCs w:val="20"/>
        </w:rPr>
        <w:t xml:space="preserve">de </w:t>
      </w:r>
      <w:r w:rsidRPr="006872F6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6872F6">
        <w:rPr>
          <w:rFonts w:ascii="Ubuntu" w:eastAsia="Verdana" w:hAnsi="Ubuntu"/>
          <w:sz w:val="20"/>
          <w:szCs w:val="20"/>
        </w:rPr>
        <w:t xml:space="preserve">de </w:t>
      </w:r>
      <w:r w:rsidRPr="006872F6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006F7448" w14:textId="77777777" w:rsidR="00C364DF" w:rsidRPr="006872F6" w:rsidRDefault="00C364DF" w:rsidP="00C364DF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6872F6">
        <w:rPr>
          <w:rFonts w:ascii="Ubuntu" w:hAnsi="Ubuntu"/>
          <w:sz w:val="20"/>
          <w:szCs w:val="20"/>
        </w:rPr>
        <w:t>&lt;&lt;INDICAR EMPRESA Y FIRMA&gt;&gt;</w:t>
      </w:r>
    </w:p>
    <w:p w14:paraId="4ECCAEF8" w14:textId="77777777" w:rsidR="00C364DF" w:rsidRPr="006872F6" w:rsidRDefault="00C364DF" w:rsidP="00C364DF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33289A22">
          <v:rect id="_x0000_i1025" style="width:0;height:1.5pt" o:hralign="center" o:hrstd="t" o:hr="t" fillcolor="gray" stroked="f"/>
        </w:pict>
      </w:r>
    </w:p>
    <w:p w14:paraId="1D613E82" w14:textId="77777777" w:rsidR="00C364DF" w:rsidRPr="006872F6" w:rsidRDefault="00C364DF" w:rsidP="00C364DF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36A7BB12" w14:textId="77777777" w:rsidR="00C364DF" w:rsidRPr="006872F6" w:rsidRDefault="00C364DF" w:rsidP="00C364DF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6872F6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0BF6526" w14:textId="2F47084C" w:rsidR="004301B3" w:rsidRPr="00131565" w:rsidRDefault="00C364DF" w:rsidP="00131565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6872F6">
        <w:rPr>
          <w:rFonts w:ascii="Ubuntu" w:hAnsi="Ubuntu" w:cs="Arial"/>
          <w:sz w:val="20"/>
          <w:szCs w:val="20"/>
        </w:rPr>
        <w:t>ÓRGANO DE CONTRATACIÓN DE MUTUA MONTAÑESA</w:t>
      </w:r>
    </w:p>
    <w:p w14:paraId="5998414A" w14:textId="77777777" w:rsidR="00A67A4B" w:rsidRPr="004301B3" w:rsidRDefault="00A67A4B" w:rsidP="00C074E2"/>
    <w:sectPr w:rsidR="00A67A4B" w:rsidRPr="004301B3" w:rsidSect="00D922B5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6F6A6" w14:textId="77777777" w:rsidR="00FD174B" w:rsidRDefault="00FD174B" w:rsidP="00D31BC4">
      <w:r>
        <w:separator/>
      </w:r>
    </w:p>
  </w:endnote>
  <w:endnote w:type="continuationSeparator" w:id="0">
    <w:p w14:paraId="5048C94E" w14:textId="77777777" w:rsidR="00FD174B" w:rsidRDefault="00FD174B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3039D" w14:textId="77777777" w:rsidR="00FD174B" w:rsidRDefault="00FD174B" w:rsidP="00D31BC4">
      <w:r>
        <w:separator/>
      </w:r>
    </w:p>
  </w:footnote>
  <w:footnote w:type="continuationSeparator" w:id="0">
    <w:p w14:paraId="1BB07181" w14:textId="77777777" w:rsidR="00FD174B" w:rsidRDefault="00FD174B" w:rsidP="00D31BC4">
      <w:r>
        <w:continuationSeparator/>
      </w:r>
    </w:p>
  </w:footnote>
  <w:footnote w:id="1">
    <w:p w14:paraId="65530459" w14:textId="77777777" w:rsidR="00C364DF" w:rsidRPr="00181190" w:rsidRDefault="00C364DF" w:rsidP="00C364DF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B6D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A123BFE" wp14:editId="08945FE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DF"/>
    <w:rsid w:val="000264AF"/>
    <w:rsid w:val="000A6C89"/>
    <w:rsid w:val="000E5F88"/>
    <w:rsid w:val="001027EC"/>
    <w:rsid w:val="00131565"/>
    <w:rsid w:val="00197917"/>
    <w:rsid w:val="001C403D"/>
    <w:rsid w:val="00217FD7"/>
    <w:rsid w:val="002415D2"/>
    <w:rsid w:val="00355395"/>
    <w:rsid w:val="004301B3"/>
    <w:rsid w:val="00447DA4"/>
    <w:rsid w:val="004A648F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364DF"/>
    <w:rsid w:val="00C83841"/>
    <w:rsid w:val="00CA4746"/>
    <w:rsid w:val="00CA5746"/>
    <w:rsid w:val="00D31BC4"/>
    <w:rsid w:val="00D922B5"/>
    <w:rsid w:val="00E161E8"/>
    <w:rsid w:val="00E53333"/>
    <w:rsid w:val="00E87A9E"/>
    <w:rsid w:val="00EE6B47"/>
    <w:rsid w:val="00EE7DB3"/>
    <w:rsid w:val="00F708E5"/>
    <w:rsid w:val="00FD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391B1"/>
  <w15:chartTrackingRefBased/>
  <w15:docId w15:val="{921948C0-C4A6-45B3-8632-706D2D0F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4DF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C364DF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rsid w:val="00C364DF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364DF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character" w:styleId="Refdenotaalpie">
    <w:name w:val="footnote reference"/>
    <w:uiPriority w:val="99"/>
    <w:rsid w:val="00C364DF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CE6136F2-7BC4-4431-879D-6F6EE0FEA10D}"/>
</file>

<file path=customXml/itemProps2.xml><?xml version="1.0" encoding="utf-8"?>
<ds:datastoreItem xmlns:ds="http://schemas.openxmlformats.org/officeDocument/2006/customXml" ds:itemID="{3F4134FB-6877-4664-A108-181CAC60BCB5}"/>
</file>

<file path=customXml/itemProps3.xml><?xml version="1.0" encoding="utf-8"?>
<ds:datastoreItem xmlns:ds="http://schemas.openxmlformats.org/officeDocument/2006/customXml" ds:itemID="{3429AEC2-46C1-4863-82C0-668E9BDCE5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Portela Bartolome</dc:creator>
  <cp:keywords/>
  <dc:description/>
  <cp:lastModifiedBy>Pedro Portela Bartolome</cp:lastModifiedBy>
  <cp:revision>2</cp:revision>
  <dcterms:created xsi:type="dcterms:W3CDTF">2024-12-30T15:04:00Z</dcterms:created>
  <dcterms:modified xsi:type="dcterms:W3CDTF">2024-12-30T15:05:00Z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</Properties>
</file>